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BEGINNER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sets/exercise PER body part ) 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C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4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C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