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BACK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LAT PULLDOWN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1-ARM DB ROW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2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4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